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57" w:rsidRDefault="00197C20" w:rsidP="0064038F">
      <w:pPr>
        <w:jc w:val="center"/>
        <w:rPr>
          <w:rFonts w:eastAsia="CRＣ＆Ｇブーケ"/>
          <w:sz w:val="36"/>
        </w:rPr>
      </w:pPr>
      <w:r>
        <w:rPr>
          <w:rFonts w:eastAsia="CRＣ＆Ｇブーケ" w:hint="eastAsia"/>
          <w:sz w:val="36"/>
        </w:rPr>
        <w:t>魚津商工会議所女性会</w:t>
      </w:r>
      <w:r w:rsidR="00816557">
        <w:rPr>
          <w:rFonts w:eastAsia="CRＣ＆Ｇブーケ" w:hint="eastAsia"/>
          <w:sz w:val="36"/>
        </w:rPr>
        <w:t>入会申込書</w:t>
      </w:r>
    </w:p>
    <w:p w:rsidR="0064038F" w:rsidRDefault="0064038F">
      <w:pPr>
        <w:jc w:val="center"/>
        <w:rPr>
          <w:rFonts w:eastAsia="CRＣ＆Ｇブーケ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410"/>
        <w:gridCol w:w="3118"/>
        <w:gridCol w:w="992"/>
        <w:gridCol w:w="2552"/>
      </w:tblGrid>
      <w:tr w:rsidR="001861C8" w:rsidTr="0064038F">
        <w:trPr>
          <w:gridBefore w:val="1"/>
          <w:wBefore w:w="383" w:type="dxa"/>
          <w:cantSplit/>
          <w:trHeight w:val="1831"/>
        </w:trPr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1C8" w:rsidRPr="00172960" w:rsidRDefault="00197C20" w:rsidP="001861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魚津商工会議所女性会</w:t>
            </w:r>
            <w:r w:rsidR="00675F2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会長</w:t>
            </w:r>
            <w:r w:rsidR="001861C8">
              <w:rPr>
                <w:rFonts w:hint="eastAsia"/>
                <w:sz w:val="24"/>
              </w:rPr>
              <w:t xml:space="preserve">　殿</w:t>
            </w:r>
          </w:p>
          <w:p w:rsidR="00172960" w:rsidRDefault="001861C8" w:rsidP="001861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1861C8" w:rsidRDefault="001861C8" w:rsidP="001861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魚津商工会議所</w:t>
            </w:r>
            <w:r w:rsidR="00197C20">
              <w:rPr>
                <w:rFonts w:hint="eastAsia"/>
                <w:sz w:val="20"/>
              </w:rPr>
              <w:t>女性会</w:t>
            </w:r>
            <w:r>
              <w:rPr>
                <w:rFonts w:hint="eastAsia"/>
                <w:sz w:val="20"/>
              </w:rPr>
              <w:t>の趣旨に賛同し入会申込いたします。</w:t>
            </w:r>
          </w:p>
          <w:p w:rsidR="001861C8" w:rsidRDefault="001861C8" w:rsidP="001861C8">
            <w:pPr>
              <w:rPr>
                <w:sz w:val="20"/>
              </w:rPr>
            </w:pPr>
          </w:p>
          <w:p w:rsidR="00172960" w:rsidRDefault="000829F1" w:rsidP="001861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bookmarkStart w:id="0" w:name="_GoBack"/>
            <w:bookmarkEnd w:id="0"/>
            <w:r w:rsidR="00172960">
              <w:rPr>
                <w:rFonts w:hint="eastAsia"/>
                <w:sz w:val="20"/>
              </w:rPr>
              <w:t xml:space="preserve">　　　　年　　　　月　　　　日</w:t>
            </w:r>
          </w:p>
          <w:p w:rsidR="001861C8" w:rsidRDefault="001861C8" w:rsidP="001861C8">
            <w:pPr>
              <w:jc w:val="right"/>
              <w:rPr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C8" w:rsidRPr="001861C8" w:rsidRDefault="001861C8" w:rsidP="00197C20">
            <w:pPr>
              <w:rPr>
                <w:sz w:val="18"/>
                <w:szCs w:val="18"/>
              </w:rPr>
            </w:pPr>
            <w:r w:rsidRPr="00172960">
              <w:rPr>
                <w:rFonts w:hint="eastAsia"/>
                <w:sz w:val="20"/>
                <w:szCs w:val="20"/>
              </w:rPr>
              <w:t>ご記入いただいた情報は、</w:t>
            </w:r>
            <w:r w:rsidR="00197C20">
              <w:rPr>
                <w:rFonts w:hint="eastAsia"/>
                <w:sz w:val="20"/>
                <w:szCs w:val="20"/>
              </w:rPr>
              <w:t>魚津商工会議所</w:t>
            </w:r>
            <w:r w:rsidRPr="00172960">
              <w:rPr>
                <w:rFonts w:hint="eastAsia"/>
                <w:sz w:val="20"/>
                <w:szCs w:val="20"/>
              </w:rPr>
              <w:t>個人情報保護方針に基づき適正に管理します。なお、</w:t>
            </w:r>
            <w:r w:rsidR="00197C20">
              <w:rPr>
                <w:rFonts w:hint="eastAsia"/>
                <w:sz w:val="20"/>
                <w:szCs w:val="20"/>
              </w:rPr>
              <w:t>女性会</w:t>
            </w:r>
            <w:r w:rsidRPr="00172960">
              <w:rPr>
                <w:rFonts w:hint="eastAsia"/>
                <w:sz w:val="20"/>
                <w:szCs w:val="20"/>
              </w:rPr>
              <w:t>からの各種セミナー・講演会などの案内や各種事業その他に利用します。</w:t>
            </w:r>
          </w:p>
        </w:tc>
      </w:tr>
      <w:tr w:rsidR="001861C8" w:rsidTr="0064038F">
        <w:trPr>
          <w:gridBefore w:val="1"/>
          <w:wBefore w:w="383" w:type="dxa"/>
          <w:cantSplit/>
          <w:trHeight w:val="558"/>
        </w:trPr>
        <w:tc>
          <w:tcPr>
            <w:tcW w:w="2410" w:type="dxa"/>
            <w:vMerge w:val="restart"/>
          </w:tcPr>
          <w:p w:rsidR="001861C8" w:rsidRDefault="001861C8" w:rsidP="001861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■事業所名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</w:tcPr>
          <w:p w:rsidR="001861C8" w:rsidRPr="00197C20" w:rsidRDefault="001861C8" w:rsidP="00197C20">
            <w:pPr>
              <w:snapToGrid w:val="0"/>
              <w:spacing w:beforeLines="50" w:before="151"/>
              <w:rPr>
                <w:sz w:val="24"/>
              </w:rPr>
            </w:pPr>
            <w:r w:rsidRPr="00197C20">
              <w:rPr>
                <w:rFonts w:hint="eastAsia"/>
                <w:sz w:val="24"/>
              </w:rPr>
              <w:t xml:space="preserve">フリガナ　</w:t>
            </w:r>
          </w:p>
        </w:tc>
      </w:tr>
      <w:tr w:rsidR="001861C8" w:rsidTr="0064038F">
        <w:trPr>
          <w:gridBefore w:val="1"/>
          <w:wBefore w:w="383" w:type="dxa"/>
          <w:cantSplit/>
          <w:trHeight w:val="811"/>
        </w:trPr>
        <w:tc>
          <w:tcPr>
            <w:tcW w:w="2410" w:type="dxa"/>
            <w:vMerge/>
            <w:tcBorders>
              <w:bottom w:val="dotted" w:sz="4" w:space="0" w:color="auto"/>
            </w:tcBorders>
          </w:tcPr>
          <w:p w:rsidR="001861C8" w:rsidRDefault="001861C8" w:rsidP="001861C8">
            <w:pPr>
              <w:rPr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bottom w:val="dotted" w:sz="4" w:space="0" w:color="auto"/>
            </w:tcBorders>
          </w:tcPr>
          <w:p w:rsidR="001861C8" w:rsidRDefault="001861C8" w:rsidP="001861C8">
            <w:pPr>
              <w:spacing w:beforeLines="50" w:before="15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861C8" w:rsidTr="0064038F">
        <w:trPr>
          <w:gridBefore w:val="1"/>
          <w:wBefore w:w="383" w:type="dxa"/>
          <w:cantSplit/>
          <w:trHeight w:val="525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1861C8" w:rsidRDefault="001861C8" w:rsidP="00197C20">
            <w:pPr>
              <w:spacing w:beforeLines="50" w:before="1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商　号　）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1861C8" w:rsidRDefault="001861C8" w:rsidP="001861C8">
            <w:pPr>
              <w:spacing w:beforeLines="50" w:before="151"/>
              <w:rPr>
                <w:sz w:val="24"/>
              </w:rPr>
            </w:pPr>
          </w:p>
        </w:tc>
      </w:tr>
      <w:tr w:rsidR="00184C67" w:rsidTr="000333BD">
        <w:trPr>
          <w:gridBefore w:val="1"/>
          <w:wBefore w:w="383" w:type="dxa"/>
          <w:cantSplit/>
          <w:trHeight w:val="85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4C67" w:rsidRDefault="000333BD" w:rsidP="00184C67">
            <w:pPr>
              <w:spacing w:beforeLines="50" w:before="15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■住　　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33BD" w:rsidRPr="000333BD" w:rsidRDefault="000333BD" w:rsidP="000333BD">
            <w:pPr>
              <w:rPr>
                <w:sz w:val="22"/>
                <w:szCs w:val="22"/>
              </w:rPr>
            </w:pPr>
            <w:r w:rsidRPr="000333BD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0333BD" w:rsidTr="000333BD">
        <w:trPr>
          <w:gridBefore w:val="1"/>
          <w:wBefore w:w="383" w:type="dxa"/>
          <w:cantSplit/>
          <w:trHeight w:val="79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333BD" w:rsidRDefault="000333BD" w:rsidP="00184C67">
            <w:pPr>
              <w:spacing w:beforeLines="50" w:before="15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■電話番号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33BD" w:rsidRDefault="000333BD" w:rsidP="001861C8">
            <w:pPr>
              <w:spacing w:beforeLines="50" w:before="151"/>
              <w:rPr>
                <w:sz w:val="24"/>
              </w:rPr>
            </w:pPr>
          </w:p>
        </w:tc>
      </w:tr>
      <w:tr w:rsidR="00184C67" w:rsidTr="000333BD">
        <w:trPr>
          <w:gridBefore w:val="1"/>
          <w:wBefore w:w="383" w:type="dxa"/>
          <w:cantSplit/>
          <w:trHeight w:val="791"/>
        </w:trPr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</w:tcPr>
          <w:p w:rsidR="00184C67" w:rsidRDefault="00184C67" w:rsidP="00184C67">
            <w:pPr>
              <w:spacing w:beforeLines="50" w:before="15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■ＦＡＸ番号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184C67" w:rsidRDefault="00184C67" w:rsidP="001861C8">
            <w:pPr>
              <w:spacing w:beforeLines="50" w:before="151"/>
              <w:rPr>
                <w:sz w:val="24"/>
              </w:rPr>
            </w:pPr>
          </w:p>
        </w:tc>
      </w:tr>
      <w:tr w:rsidR="001861C8" w:rsidTr="0064038F">
        <w:trPr>
          <w:gridBefore w:val="1"/>
          <w:wBefore w:w="383" w:type="dxa"/>
          <w:cantSplit/>
          <w:trHeight w:val="570"/>
        </w:trPr>
        <w:tc>
          <w:tcPr>
            <w:tcW w:w="2410" w:type="dxa"/>
            <w:vMerge w:val="restart"/>
          </w:tcPr>
          <w:p w:rsidR="001861C8" w:rsidRDefault="00197C20" w:rsidP="001861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■入会者</w:t>
            </w:r>
            <w:r w:rsidR="001861C8">
              <w:rPr>
                <w:rFonts w:hint="eastAsia"/>
                <w:sz w:val="24"/>
              </w:rPr>
              <w:t>について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</w:tcPr>
          <w:p w:rsidR="001861C8" w:rsidRDefault="001861C8" w:rsidP="00197C20">
            <w:pPr>
              <w:snapToGrid w:val="0"/>
              <w:spacing w:beforeLines="50" w:before="151" w:afterLines="20" w:after="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フリガナ　　</w:t>
            </w:r>
          </w:p>
        </w:tc>
      </w:tr>
      <w:tr w:rsidR="001861C8" w:rsidTr="0064038F">
        <w:trPr>
          <w:gridBefore w:val="1"/>
          <w:wBefore w:w="383" w:type="dxa"/>
          <w:cantSplit/>
          <w:trHeight w:val="1115"/>
        </w:trPr>
        <w:tc>
          <w:tcPr>
            <w:tcW w:w="2410" w:type="dxa"/>
            <w:vMerge/>
          </w:tcPr>
          <w:p w:rsidR="001861C8" w:rsidRDefault="001861C8" w:rsidP="001861C8">
            <w:pPr>
              <w:rPr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:rsidR="001861C8" w:rsidRDefault="001861C8" w:rsidP="00B80F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　　　　　　　　　　　　　　　　　　　印</w:t>
            </w:r>
          </w:p>
        </w:tc>
      </w:tr>
      <w:tr w:rsidR="001861C8" w:rsidTr="0064038F">
        <w:trPr>
          <w:gridBefore w:val="1"/>
          <w:wBefore w:w="383" w:type="dxa"/>
          <w:cantSplit/>
          <w:trHeight w:val="1043"/>
        </w:trPr>
        <w:tc>
          <w:tcPr>
            <w:tcW w:w="2410" w:type="dxa"/>
            <w:vMerge/>
          </w:tcPr>
          <w:p w:rsidR="001861C8" w:rsidRDefault="001861C8" w:rsidP="001861C8">
            <w:pPr>
              <w:ind w:firstLineChars="100" w:firstLine="240"/>
              <w:rPr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861C8" w:rsidRDefault="001861C8" w:rsidP="00197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生年月日　</w:t>
            </w:r>
            <w:r w:rsidR="00197C20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B463C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>生年月日（年）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年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>生年月日（月）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rFonts w:hint="eastAsia"/>
                <w:sz w:val="24"/>
              </w:rPr>
              <w:instrText>生年月日（日）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日　</w:t>
            </w:r>
          </w:p>
        </w:tc>
      </w:tr>
      <w:tr w:rsidR="001861C8" w:rsidTr="0064038F">
        <w:trPr>
          <w:gridBefore w:val="1"/>
          <w:wBefore w:w="383" w:type="dxa"/>
          <w:cantSplit/>
          <w:trHeight w:val="1237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861C8" w:rsidRDefault="001861C8" w:rsidP="001861C8">
            <w:pPr>
              <w:ind w:firstLineChars="100" w:firstLine="240"/>
              <w:rPr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1C8" w:rsidRDefault="00197C20" w:rsidP="00B80F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事業所</w:t>
            </w:r>
            <w:r w:rsidR="00B80F94">
              <w:rPr>
                <w:rFonts w:hint="eastAsia"/>
                <w:sz w:val="24"/>
              </w:rPr>
              <w:t>内</w:t>
            </w:r>
            <w:r w:rsidR="001861C8">
              <w:rPr>
                <w:rFonts w:hint="eastAsia"/>
                <w:sz w:val="24"/>
              </w:rPr>
              <w:t xml:space="preserve">役職　　</w:t>
            </w:r>
          </w:p>
        </w:tc>
      </w:tr>
      <w:tr w:rsidR="00816557" w:rsidTr="0064038F">
        <w:trPr>
          <w:cantSplit/>
          <w:trHeight w:val="90"/>
        </w:trPr>
        <w:tc>
          <w:tcPr>
            <w:tcW w:w="9455" w:type="dxa"/>
            <w:gridSpan w:val="5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197C20" w:rsidRDefault="00197C20">
            <w:pPr>
              <w:snapToGrid w:val="0"/>
              <w:spacing w:beforeLines="50" w:before="151"/>
              <w:ind w:firstLineChars="2400" w:firstLine="5760"/>
              <w:rPr>
                <w:sz w:val="24"/>
              </w:rPr>
            </w:pPr>
          </w:p>
          <w:p w:rsidR="00816557" w:rsidRDefault="00197C20" w:rsidP="00197C20">
            <w:pPr>
              <w:snapToGrid w:val="0"/>
              <w:spacing w:beforeLines="50" w:before="151"/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事務局</w:t>
            </w:r>
            <w:r w:rsidR="00816557">
              <w:rPr>
                <w:rFonts w:hint="eastAsia"/>
                <w:sz w:val="24"/>
              </w:rPr>
              <w:t>取</w:t>
            </w:r>
            <w:r w:rsidR="00E865E7">
              <w:rPr>
                <w:rFonts w:hint="eastAsia"/>
                <w:sz w:val="24"/>
              </w:rPr>
              <w:t>扱者</w:t>
            </w:r>
          </w:p>
        </w:tc>
      </w:tr>
      <w:tr w:rsidR="00816557" w:rsidTr="0064038F">
        <w:trPr>
          <w:cantSplit/>
          <w:trHeight w:val="394"/>
        </w:trPr>
        <w:tc>
          <w:tcPr>
            <w:tcW w:w="6903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816557" w:rsidRDefault="00816557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16557" w:rsidRPr="00197C20" w:rsidRDefault="00816557" w:rsidP="00E865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6557" w:rsidRDefault="00816557">
      <w:pPr>
        <w:rPr>
          <w:sz w:val="24"/>
        </w:rPr>
      </w:pPr>
    </w:p>
    <w:sectPr w:rsidR="00816557" w:rsidSect="0064038F">
      <w:pgSz w:w="11907" w:h="16840" w:code="9"/>
      <w:pgMar w:top="1247" w:right="680" w:bottom="1247" w:left="124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635" w:rsidRDefault="00F53635" w:rsidP="00E4168B">
      <w:r>
        <w:separator/>
      </w:r>
    </w:p>
  </w:endnote>
  <w:endnote w:type="continuationSeparator" w:id="0">
    <w:p w:rsidR="00F53635" w:rsidRDefault="00F53635" w:rsidP="00E4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RＣ＆Ｇブーケ">
    <w:altName w:val="ＭＳ 明朝"/>
    <w:charset w:val="80"/>
    <w:family w:val="auto"/>
    <w:pitch w:val="variable"/>
    <w:sig w:usb0="00000000" w:usb1="28C76CF8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635" w:rsidRDefault="00F53635" w:rsidP="00E4168B">
      <w:r>
        <w:separator/>
      </w:r>
    </w:p>
  </w:footnote>
  <w:footnote w:type="continuationSeparator" w:id="0">
    <w:p w:rsidR="00F53635" w:rsidRDefault="00F53635" w:rsidP="00E4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3978"/>
    <w:multiLevelType w:val="hybridMultilevel"/>
    <w:tmpl w:val="88CC7652"/>
    <w:lvl w:ilvl="0" w:tplc="E6CCB2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2A4724"/>
    <w:multiLevelType w:val="hybridMultilevel"/>
    <w:tmpl w:val="E4D083DC"/>
    <w:lvl w:ilvl="0" w:tplc="8D6E5E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925600"/>
    <w:multiLevelType w:val="hybridMultilevel"/>
    <w:tmpl w:val="B1440A76"/>
    <w:lvl w:ilvl="0" w:tplc="53AC6C2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754D9A"/>
    <w:multiLevelType w:val="hybridMultilevel"/>
    <w:tmpl w:val="BBF895CA"/>
    <w:lvl w:ilvl="0" w:tplc="4906E9BE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11F34"/>
    <w:multiLevelType w:val="hybridMultilevel"/>
    <w:tmpl w:val="44C837D0"/>
    <w:lvl w:ilvl="0" w:tplc="D49E4DD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F24CDE6"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14908B4"/>
    <w:multiLevelType w:val="hybridMultilevel"/>
    <w:tmpl w:val="A9607C48"/>
    <w:lvl w:ilvl="0" w:tplc="9C8632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1D4268"/>
    <w:multiLevelType w:val="hybridMultilevel"/>
    <w:tmpl w:val="1F8CB45A"/>
    <w:lvl w:ilvl="0" w:tplc="43987A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0D52DE"/>
    <w:multiLevelType w:val="hybridMultilevel"/>
    <w:tmpl w:val="429CEAA8"/>
    <w:lvl w:ilvl="0" w:tplc="86004A9A">
      <w:numFmt w:val="bullet"/>
      <w:lvlText w:val="●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5F4E70DD"/>
    <w:multiLevelType w:val="hybridMultilevel"/>
    <w:tmpl w:val="F67ED558"/>
    <w:lvl w:ilvl="0" w:tplc="01020DBA">
      <w:numFmt w:val="bullet"/>
      <w:lvlText w:val="●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7AF"/>
    <w:rsid w:val="000333BD"/>
    <w:rsid w:val="000829F1"/>
    <w:rsid w:val="00172960"/>
    <w:rsid w:val="00184C67"/>
    <w:rsid w:val="001861C8"/>
    <w:rsid w:val="00197C20"/>
    <w:rsid w:val="005753C6"/>
    <w:rsid w:val="0064038F"/>
    <w:rsid w:val="00675F25"/>
    <w:rsid w:val="00816557"/>
    <w:rsid w:val="008917AF"/>
    <w:rsid w:val="00A5566D"/>
    <w:rsid w:val="00AD7449"/>
    <w:rsid w:val="00B463CE"/>
    <w:rsid w:val="00B80F94"/>
    <w:rsid w:val="00CC1295"/>
    <w:rsid w:val="00D77DC2"/>
    <w:rsid w:val="00DF1C4F"/>
    <w:rsid w:val="00E4168B"/>
    <w:rsid w:val="00E865E7"/>
    <w:rsid w:val="00F53635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F15E56-E8D3-48CE-A3C9-CF01208B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0"/>
    </w:rPr>
  </w:style>
  <w:style w:type="paragraph" w:styleId="2">
    <w:name w:val="Body Text Indent 2"/>
    <w:basedOn w:val="a"/>
    <w:pPr>
      <w:ind w:leftChars="38" w:left="80" w:firstLineChars="108" w:firstLine="216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E416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16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416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168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1C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F1C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魚津商工会議所会議所会員データ調査について</vt:lpstr>
      <vt:lpstr>魚津商工会議所会議所会員データ調査について</vt:lpstr>
    </vt:vector>
  </TitlesOfParts>
  <Company>魚津商工会議所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魚津商工会議所会議所会員データ調査について</dc:title>
  <dc:subject/>
  <dc:creator>魚津商工会議所</dc:creator>
  <cp:keywords/>
  <dc:description/>
  <cp:lastModifiedBy>竹内友美</cp:lastModifiedBy>
  <cp:revision>8</cp:revision>
  <cp:lastPrinted>2019-05-23T02:08:00Z</cp:lastPrinted>
  <dcterms:created xsi:type="dcterms:W3CDTF">2016-08-04T01:06:00Z</dcterms:created>
  <dcterms:modified xsi:type="dcterms:W3CDTF">2019-05-23T02:08:00Z</dcterms:modified>
</cp:coreProperties>
</file>